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98E" w:rsidRPr="000174C2" w:rsidRDefault="00B0198E" w:rsidP="00B0198E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bookmarkStart w:id="0" w:name="_GoBack"/>
      <w:bookmarkEnd w:id="0"/>
      <w:r w:rsidRPr="000174C2">
        <w:rPr>
          <w:rFonts w:ascii="HG丸ｺﾞｼｯｸM-PRO" w:eastAsia="HG丸ｺﾞｼｯｸM-PRO" w:hAnsi="HG丸ｺﾞｼｯｸM-PRO" w:hint="eastAsia"/>
          <w:b/>
          <w:sz w:val="28"/>
          <w:szCs w:val="28"/>
        </w:rPr>
        <w:t>同居家族等がいる場合の生活援助算定　相談票</w:t>
      </w:r>
    </w:p>
    <w:p w:rsidR="00B0198E" w:rsidRDefault="00B0198E" w:rsidP="00B0198E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　　　　　　　　　　　　　　　</w:t>
      </w:r>
      <w:r w:rsidR="006079C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年　　月　　日</w:t>
      </w:r>
    </w:p>
    <w:p w:rsidR="00B0198E" w:rsidRDefault="00B0198E" w:rsidP="00B0198E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　　　　　　　　（前回提出日：</w:t>
      </w:r>
      <w:r w:rsidR="006079C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年　　月　　日）</w:t>
      </w:r>
    </w:p>
    <w:p w:rsidR="00B0198E" w:rsidRDefault="00B0198E" w:rsidP="00B0198E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●基本情報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2551"/>
        <w:gridCol w:w="1559"/>
        <w:gridCol w:w="284"/>
        <w:gridCol w:w="1163"/>
        <w:gridCol w:w="850"/>
        <w:gridCol w:w="1193"/>
      </w:tblGrid>
      <w:tr w:rsidR="00B0198E" w:rsidTr="00794F43">
        <w:tc>
          <w:tcPr>
            <w:tcW w:w="1668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被保険者番号</w:t>
            </w:r>
          </w:p>
        </w:tc>
        <w:tc>
          <w:tcPr>
            <w:tcW w:w="2551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被保険者氏名</w:t>
            </w:r>
          </w:p>
        </w:tc>
        <w:tc>
          <w:tcPr>
            <w:tcW w:w="3206" w:type="dxa"/>
            <w:gridSpan w:val="3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B0198E" w:rsidTr="00B0198E">
        <w:tc>
          <w:tcPr>
            <w:tcW w:w="1668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生年月日</w:t>
            </w:r>
          </w:p>
        </w:tc>
        <w:tc>
          <w:tcPr>
            <w:tcW w:w="2551" w:type="dxa"/>
          </w:tcPr>
          <w:p w:rsidR="00B0198E" w:rsidRDefault="00B0198E" w:rsidP="00B0198E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1559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年齢</w:t>
            </w:r>
          </w:p>
        </w:tc>
        <w:tc>
          <w:tcPr>
            <w:tcW w:w="1447" w:type="dxa"/>
            <w:gridSpan w:val="2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850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性別</w:t>
            </w:r>
          </w:p>
        </w:tc>
        <w:tc>
          <w:tcPr>
            <w:tcW w:w="1193" w:type="dxa"/>
          </w:tcPr>
          <w:p w:rsidR="00B0198E" w:rsidRDefault="00B0198E" w:rsidP="00B0198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男・女</w:t>
            </w:r>
          </w:p>
        </w:tc>
      </w:tr>
      <w:tr w:rsidR="00B0198E" w:rsidTr="00794F43">
        <w:tc>
          <w:tcPr>
            <w:tcW w:w="1668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要介護度</w:t>
            </w:r>
          </w:p>
        </w:tc>
        <w:tc>
          <w:tcPr>
            <w:tcW w:w="2551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559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有効期間</w:t>
            </w:r>
          </w:p>
        </w:tc>
        <w:tc>
          <w:tcPr>
            <w:tcW w:w="3490" w:type="dxa"/>
            <w:gridSpan w:val="4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B0198E" w:rsidTr="00B0198E">
        <w:trPr>
          <w:trHeight w:val="116"/>
        </w:trPr>
        <w:tc>
          <w:tcPr>
            <w:tcW w:w="1668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事業所名</w:t>
            </w: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担当者名</w:t>
            </w:r>
          </w:p>
        </w:tc>
        <w:tc>
          <w:tcPr>
            <w:tcW w:w="7600" w:type="dxa"/>
            <w:gridSpan w:val="6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B0198E" w:rsidRDefault="00B0198E" w:rsidP="00B0198E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B0198E" w:rsidRPr="00B0198E" w:rsidRDefault="00B0198E" w:rsidP="00B0198E">
            <w:pPr>
              <w:ind w:firstLineChars="2450" w:firstLine="441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B0198E">
              <w:rPr>
                <w:rFonts w:ascii="HG丸ｺﾞｼｯｸM-PRO" w:eastAsia="HG丸ｺﾞｼｯｸM-PRO" w:hAnsi="HG丸ｺﾞｼｯｸM-PRO"/>
                <w:sz w:val="18"/>
                <w:szCs w:val="18"/>
              </w:rPr>
              <w:t>T</w:t>
            </w:r>
            <w:r w:rsidRPr="00B0198E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el</w:t>
            </w:r>
          </w:p>
          <w:p w:rsidR="00B0198E" w:rsidRDefault="00B0198E" w:rsidP="00B0198E">
            <w:pPr>
              <w:ind w:firstLineChars="2450" w:firstLine="441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0198E">
              <w:rPr>
                <w:rFonts w:ascii="HG丸ｺﾞｼｯｸM-PRO" w:eastAsia="HG丸ｺﾞｼｯｸM-PRO" w:hAnsi="HG丸ｺﾞｼｯｸM-PRO"/>
                <w:sz w:val="18"/>
                <w:szCs w:val="18"/>
              </w:rPr>
              <w:t>Fax</w:t>
            </w: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:rsidR="00B0198E" w:rsidRPr="00A6140B" w:rsidRDefault="00B0198E" w:rsidP="00B0198E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B0198E" w:rsidRDefault="00B0198E" w:rsidP="00B0198E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●利用しようとする生活援助の概要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1276"/>
        <w:gridCol w:w="5474"/>
      </w:tblGrid>
      <w:tr w:rsidR="00B0198E" w:rsidTr="00794F43">
        <w:tc>
          <w:tcPr>
            <w:tcW w:w="2518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サービス内容</w:t>
            </w:r>
          </w:p>
          <w:p w:rsidR="00B0198E" w:rsidRPr="00A46CC0" w:rsidRDefault="00B0198E" w:rsidP="00794F43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A46CC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※掃除は範囲も記載</w:t>
            </w:r>
          </w:p>
        </w:tc>
        <w:tc>
          <w:tcPr>
            <w:tcW w:w="1276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所要時間</w:t>
            </w:r>
          </w:p>
        </w:tc>
        <w:tc>
          <w:tcPr>
            <w:tcW w:w="5474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日程</w:t>
            </w: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A46CC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※特定の状況下の場合はその旨も記載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してください。</w:t>
            </w:r>
          </w:p>
          <w:p w:rsidR="00B0198E" w:rsidRPr="00A46CC0" w:rsidRDefault="00B0198E" w:rsidP="00794F43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A46CC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（例：家族不在時）</w:t>
            </w:r>
          </w:p>
        </w:tc>
      </w:tr>
      <w:tr w:rsidR="00B0198E" w:rsidTr="00794F43">
        <w:tc>
          <w:tcPr>
            <w:tcW w:w="2518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276" w:type="dxa"/>
          </w:tcPr>
          <w:p w:rsidR="00B0198E" w:rsidRDefault="00B0198E" w:rsidP="00794F43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分</w:t>
            </w:r>
          </w:p>
        </w:tc>
        <w:tc>
          <w:tcPr>
            <w:tcW w:w="5474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B0198E" w:rsidTr="00794F43">
        <w:tc>
          <w:tcPr>
            <w:tcW w:w="2518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276" w:type="dxa"/>
          </w:tcPr>
          <w:p w:rsidR="00B0198E" w:rsidRDefault="00B0198E" w:rsidP="00794F43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分</w:t>
            </w:r>
          </w:p>
        </w:tc>
        <w:tc>
          <w:tcPr>
            <w:tcW w:w="5474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B0198E" w:rsidTr="00794F43">
        <w:tc>
          <w:tcPr>
            <w:tcW w:w="2518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276" w:type="dxa"/>
          </w:tcPr>
          <w:p w:rsidR="00B0198E" w:rsidRDefault="00B0198E" w:rsidP="00794F43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分</w:t>
            </w:r>
          </w:p>
        </w:tc>
        <w:tc>
          <w:tcPr>
            <w:tcW w:w="5474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B0198E" w:rsidTr="00794F43">
        <w:tc>
          <w:tcPr>
            <w:tcW w:w="2518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276" w:type="dxa"/>
          </w:tcPr>
          <w:p w:rsidR="00B0198E" w:rsidRDefault="00B0198E" w:rsidP="00794F43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分</w:t>
            </w:r>
          </w:p>
        </w:tc>
        <w:tc>
          <w:tcPr>
            <w:tcW w:w="5474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B0198E" w:rsidTr="00794F43">
        <w:tc>
          <w:tcPr>
            <w:tcW w:w="2518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276" w:type="dxa"/>
          </w:tcPr>
          <w:p w:rsidR="00B0198E" w:rsidRDefault="00B0198E" w:rsidP="00794F43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分</w:t>
            </w:r>
          </w:p>
        </w:tc>
        <w:tc>
          <w:tcPr>
            <w:tcW w:w="5474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B0198E" w:rsidTr="00794F43">
        <w:tc>
          <w:tcPr>
            <w:tcW w:w="2518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276" w:type="dxa"/>
          </w:tcPr>
          <w:p w:rsidR="00B0198E" w:rsidRDefault="00B0198E" w:rsidP="00794F43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分</w:t>
            </w:r>
          </w:p>
        </w:tc>
        <w:tc>
          <w:tcPr>
            <w:tcW w:w="5474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:rsidR="00B0198E" w:rsidRPr="00A6140B" w:rsidRDefault="00B0198E" w:rsidP="00B0198E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B0198E" w:rsidRDefault="00B0198E" w:rsidP="00B0198E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●サービスの必要性</w:t>
      </w:r>
    </w:p>
    <w:p w:rsidR="00B0198E" w:rsidRDefault="00B0198E" w:rsidP="00B0198E">
      <w:pPr>
        <w:rPr>
          <w:rFonts w:ascii="HG丸ｺﾞｼｯｸM-PRO" w:eastAsia="HG丸ｺﾞｼｯｸM-PRO" w:hAnsi="HG丸ｺﾞｼｯｸM-PRO"/>
          <w:sz w:val="18"/>
          <w:szCs w:val="18"/>
        </w:rPr>
      </w:pPr>
      <w:r w:rsidRPr="00A46CC0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　※各援助について、本人が行えない理由・家族が援助出来ない理由を具体的に記載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>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68"/>
      </w:tblGrid>
      <w:tr w:rsidR="00B0198E" w:rsidTr="00794F43">
        <w:tc>
          <w:tcPr>
            <w:tcW w:w="9268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</w:tbl>
    <w:p w:rsidR="00B0198E" w:rsidRPr="00A46CC0" w:rsidRDefault="00B0198E" w:rsidP="00B0198E">
      <w:pPr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>※欄が足りない場合は、次頁へ記載</w:t>
      </w:r>
    </w:p>
    <w:p w:rsidR="00B0198E" w:rsidRDefault="00B0198E" w:rsidP="00B0198E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sz w:val="24"/>
          <w:szCs w:val="24"/>
        </w:rPr>
        <w:br w:type="page"/>
      </w:r>
    </w:p>
    <w:p w:rsidR="00B0198E" w:rsidRDefault="00B0198E" w:rsidP="00B0198E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lastRenderedPageBreak/>
        <w:t>●サービスの必要性（⇒前頁からの続き）</w:t>
      </w:r>
    </w:p>
    <w:p w:rsidR="00B0198E" w:rsidRDefault="00B0198E" w:rsidP="00B0198E">
      <w:pPr>
        <w:rPr>
          <w:rFonts w:ascii="HG丸ｺﾞｼｯｸM-PRO" w:eastAsia="HG丸ｺﾞｼｯｸM-PRO" w:hAnsi="HG丸ｺﾞｼｯｸM-PRO"/>
          <w:sz w:val="18"/>
          <w:szCs w:val="18"/>
        </w:rPr>
      </w:pPr>
      <w:r w:rsidRPr="00A46CC0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　※各援助について、本人が行えない理由・家族が援助出来ない理由を具体的に記載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>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68"/>
      </w:tblGrid>
      <w:tr w:rsidR="00B0198E" w:rsidTr="00794F43">
        <w:tc>
          <w:tcPr>
            <w:tcW w:w="9268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:rsidR="00B0198E" w:rsidRDefault="00B0198E" w:rsidP="00B0198E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B0198E" w:rsidRDefault="00B0198E" w:rsidP="00B0198E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●詳細情報～家族の援助者に関する情報～</w:t>
      </w:r>
    </w:p>
    <w:p w:rsidR="00B0198E" w:rsidRDefault="00B0198E" w:rsidP="00B0198E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【家族等の詳細情報】※把握できている範囲で記載してください。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853"/>
        <w:gridCol w:w="1545"/>
        <w:gridCol w:w="1545"/>
        <w:gridCol w:w="1018"/>
        <w:gridCol w:w="2072"/>
      </w:tblGrid>
      <w:tr w:rsidR="00B0198E" w:rsidTr="00B0198E">
        <w:trPr>
          <w:trHeight w:val="208"/>
        </w:trPr>
        <w:tc>
          <w:tcPr>
            <w:tcW w:w="2235" w:type="dxa"/>
          </w:tcPr>
          <w:p w:rsidR="00B0198E" w:rsidRDefault="00B0198E" w:rsidP="00794F4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氏名</w:t>
            </w:r>
          </w:p>
        </w:tc>
        <w:tc>
          <w:tcPr>
            <w:tcW w:w="853" w:type="dxa"/>
          </w:tcPr>
          <w:p w:rsidR="00B0198E" w:rsidRDefault="00B0198E" w:rsidP="00794F4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続柄</w:t>
            </w:r>
          </w:p>
        </w:tc>
        <w:tc>
          <w:tcPr>
            <w:tcW w:w="1545" w:type="dxa"/>
          </w:tcPr>
          <w:p w:rsidR="00B0198E" w:rsidRDefault="00B0198E" w:rsidP="00794F4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居住形態</w:t>
            </w:r>
          </w:p>
        </w:tc>
        <w:tc>
          <w:tcPr>
            <w:tcW w:w="1545" w:type="dxa"/>
          </w:tcPr>
          <w:p w:rsidR="00B0198E" w:rsidRDefault="00B0198E" w:rsidP="00794F4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性別</w:t>
            </w:r>
          </w:p>
        </w:tc>
        <w:tc>
          <w:tcPr>
            <w:tcW w:w="1018" w:type="dxa"/>
          </w:tcPr>
          <w:p w:rsidR="00B0198E" w:rsidRDefault="00B0198E" w:rsidP="00794F4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年齢</w:t>
            </w:r>
          </w:p>
        </w:tc>
        <w:tc>
          <w:tcPr>
            <w:tcW w:w="2072" w:type="dxa"/>
          </w:tcPr>
          <w:p w:rsidR="00B0198E" w:rsidRDefault="00B0198E" w:rsidP="00794F4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職業等</w:t>
            </w:r>
          </w:p>
        </w:tc>
      </w:tr>
      <w:tr w:rsidR="00B0198E" w:rsidTr="00794F43">
        <w:tc>
          <w:tcPr>
            <w:tcW w:w="2235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853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545" w:type="dxa"/>
          </w:tcPr>
          <w:p w:rsidR="00B0198E" w:rsidRDefault="00B0198E" w:rsidP="00794F4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同居・別居</w:t>
            </w:r>
          </w:p>
        </w:tc>
        <w:tc>
          <w:tcPr>
            <w:tcW w:w="1545" w:type="dxa"/>
          </w:tcPr>
          <w:p w:rsidR="00B0198E" w:rsidRDefault="00B0198E" w:rsidP="00794F4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男・女</w:t>
            </w:r>
          </w:p>
        </w:tc>
        <w:tc>
          <w:tcPr>
            <w:tcW w:w="1018" w:type="dxa"/>
          </w:tcPr>
          <w:p w:rsidR="00B0198E" w:rsidRDefault="00B0198E" w:rsidP="00B0198E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歳</w:t>
            </w:r>
          </w:p>
        </w:tc>
        <w:tc>
          <w:tcPr>
            <w:tcW w:w="2072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B0198E" w:rsidTr="00794F43">
        <w:tc>
          <w:tcPr>
            <w:tcW w:w="2235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853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545" w:type="dxa"/>
          </w:tcPr>
          <w:p w:rsidR="00B0198E" w:rsidRDefault="00B0198E" w:rsidP="00794F4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同居・別居</w:t>
            </w:r>
          </w:p>
        </w:tc>
        <w:tc>
          <w:tcPr>
            <w:tcW w:w="1545" w:type="dxa"/>
          </w:tcPr>
          <w:p w:rsidR="00B0198E" w:rsidRDefault="00B0198E" w:rsidP="00794F4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男・女</w:t>
            </w:r>
          </w:p>
        </w:tc>
        <w:tc>
          <w:tcPr>
            <w:tcW w:w="1018" w:type="dxa"/>
          </w:tcPr>
          <w:p w:rsidR="00B0198E" w:rsidRDefault="00B0198E" w:rsidP="00B0198E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歳</w:t>
            </w:r>
          </w:p>
        </w:tc>
        <w:tc>
          <w:tcPr>
            <w:tcW w:w="2072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B0198E" w:rsidTr="00794F43">
        <w:tc>
          <w:tcPr>
            <w:tcW w:w="2235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853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545" w:type="dxa"/>
          </w:tcPr>
          <w:p w:rsidR="00B0198E" w:rsidRDefault="00B0198E" w:rsidP="00794F4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同居・別居</w:t>
            </w:r>
          </w:p>
        </w:tc>
        <w:tc>
          <w:tcPr>
            <w:tcW w:w="1545" w:type="dxa"/>
          </w:tcPr>
          <w:p w:rsidR="00B0198E" w:rsidRDefault="00B0198E" w:rsidP="00794F4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男・女</w:t>
            </w:r>
          </w:p>
        </w:tc>
        <w:tc>
          <w:tcPr>
            <w:tcW w:w="1018" w:type="dxa"/>
          </w:tcPr>
          <w:p w:rsidR="00B0198E" w:rsidRDefault="00B0198E" w:rsidP="00B0198E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歳</w:t>
            </w:r>
          </w:p>
        </w:tc>
        <w:tc>
          <w:tcPr>
            <w:tcW w:w="2072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B0198E" w:rsidTr="00794F43">
        <w:tc>
          <w:tcPr>
            <w:tcW w:w="2235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853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545" w:type="dxa"/>
          </w:tcPr>
          <w:p w:rsidR="00B0198E" w:rsidRDefault="00B0198E" w:rsidP="00794F4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同居・別居</w:t>
            </w:r>
          </w:p>
        </w:tc>
        <w:tc>
          <w:tcPr>
            <w:tcW w:w="1545" w:type="dxa"/>
          </w:tcPr>
          <w:p w:rsidR="00B0198E" w:rsidRDefault="00B0198E" w:rsidP="00794F4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男・女</w:t>
            </w:r>
          </w:p>
        </w:tc>
        <w:tc>
          <w:tcPr>
            <w:tcW w:w="1018" w:type="dxa"/>
          </w:tcPr>
          <w:p w:rsidR="00B0198E" w:rsidRDefault="00B0198E" w:rsidP="00B0198E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歳</w:t>
            </w:r>
          </w:p>
        </w:tc>
        <w:tc>
          <w:tcPr>
            <w:tcW w:w="2072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B0198E" w:rsidTr="00794F43">
        <w:tc>
          <w:tcPr>
            <w:tcW w:w="2235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853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545" w:type="dxa"/>
          </w:tcPr>
          <w:p w:rsidR="00B0198E" w:rsidRDefault="00B0198E" w:rsidP="00794F4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同居・別居</w:t>
            </w:r>
          </w:p>
        </w:tc>
        <w:tc>
          <w:tcPr>
            <w:tcW w:w="1545" w:type="dxa"/>
          </w:tcPr>
          <w:p w:rsidR="00B0198E" w:rsidRDefault="00B0198E" w:rsidP="00794F4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男・女</w:t>
            </w:r>
          </w:p>
        </w:tc>
        <w:tc>
          <w:tcPr>
            <w:tcW w:w="1018" w:type="dxa"/>
          </w:tcPr>
          <w:p w:rsidR="00B0198E" w:rsidRDefault="00B0198E" w:rsidP="00B0198E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歳</w:t>
            </w:r>
          </w:p>
        </w:tc>
        <w:tc>
          <w:tcPr>
            <w:tcW w:w="2072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B0198E" w:rsidTr="00794F43">
        <w:tc>
          <w:tcPr>
            <w:tcW w:w="2235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853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545" w:type="dxa"/>
          </w:tcPr>
          <w:p w:rsidR="00B0198E" w:rsidRDefault="00B0198E" w:rsidP="00794F4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同居・別居</w:t>
            </w:r>
          </w:p>
        </w:tc>
        <w:tc>
          <w:tcPr>
            <w:tcW w:w="1545" w:type="dxa"/>
          </w:tcPr>
          <w:p w:rsidR="00B0198E" w:rsidRDefault="00B0198E" w:rsidP="00794F4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男・女</w:t>
            </w:r>
          </w:p>
        </w:tc>
        <w:tc>
          <w:tcPr>
            <w:tcW w:w="1018" w:type="dxa"/>
          </w:tcPr>
          <w:p w:rsidR="00B0198E" w:rsidRDefault="00B0198E" w:rsidP="00B0198E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歳</w:t>
            </w:r>
          </w:p>
        </w:tc>
        <w:tc>
          <w:tcPr>
            <w:tcW w:w="2072" w:type="dxa"/>
          </w:tcPr>
          <w:p w:rsidR="00B0198E" w:rsidRDefault="00B0198E" w:rsidP="00794F4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:rsidR="00B0198E" w:rsidRDefault="00B0198E" w:rsidP="00B0198E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B0198E" w:rsidRDefault="00B0198E" w:rsidP="00B0198E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●提出書類の自己チェック</w:t>
      </w:r>
    </w:p>
    <w:p w:rsidR="00B0198E" w:rsidRDefault="00B0198E" w:rsidP="00B0198E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□相談票</w:t>
      </w:r>
    </w:p>
    <w:p w:rsidR="00B0198E" w:rsidRDefault="00B0198E" w:rsidP="00B0198E">
      <w:pPr>
        <w:ind w:left="240" w:hangingChars="100" w:hanging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□ケアプラン（居宅介護支援の場合は１～３表）※生活援助の位置づけがあるもの（暫定プランで可）</w:t>
      </w:r>
    </w:p>
    <w:p w:rsidR="00B0198E" w:rsidRDefault="00B0198E" w:rsidP="00B0198E">
      <w:pPr>
        <w:ind w:left="240" w:hangingChars="100" w:hanging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□アセスメント（介護予防支援の場合は利用者基本情報）</w:t>
      </w:r>
    </w:p>
    <w:p w:rsidR="00B0198E" w:rsidRDefault="00B0198E" w:rsidP="00B0198E">
      <w:pPr>
        <w:ind w:left="240" w:hangingChars="100" w:hanging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□基本チェックリスト（介護予防支援のみ）</w:t>
      </w:r>
    </w:p>
    <w:p w:rsidR="00B0198E" w:rsidRPr="000174C2" w:rsidRDefault="00B0198E" w:rsidP="00B0198E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535D3F" w:rsidRPr="00B0198E" w:rsidRDefault="00535D3F" w:rsidP="007263C6"/>
    <w:p w:rsidR="00735E7F" w:rsidRDefault="00735E7F" w:rsidP="00535D3F">
      <w:pPr>
        <w:ind w:left="420" w:hangingChars="200" w:hanging="420"/>
      </w:pPr>
    </w:p>
    <w:sectPr w:rsidR="00735E7F" w:rsidSect="00037602">
      <w:pgSz w:w="11906" w:h="16838" w:code="9"/>
      <w:pgMar w:top="1701" w:right="1134" w:bottom="1134" w:left="1134" w:header="851" w:footer="992" w:gutter="0"/>
      <w:cols w:space="425"/>
      <w:docGrid w:type="lines" w:linePitch="31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87A"/>
    <w:rsid w:val="00037602"/>
    <w:rsid w:val="00041AD1"/>
    <w:rsid w:val="00047BE6"/>
    <w:rsid w:val="00535D3F"/>
    <w:rsid w:val="006079CB"/>
    <w:rsid w:val="00633112"/>
    <w:rsid w:val="007263C6"/>
    <w:rsid w:val="00735E7F"/>
    <w:rsid w:val="007D4D76"/>
    <w:rsid w:val="00A7287A"/>
    <w:rsid w:val="00B0198E"/>
    <w:rsid w:val="00B3229A"/>
    <w:rsid w:val="00C61C44"/>
    <w:rsid w:val="00D57370"/>
    <w:rsid w:val="00ED474E"/>
    <w:rsid w:val="00F0577F"/>
    <w:rsid w:val="00FF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EE7B2CE-F99F-46CC-928E-4F5A50680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63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376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3760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 淳一</dc:creator>
  <cp:keywords/>
  <dc:description/>
  <cp:lastModifiedBy>小川 淳一</cp:lastModifiedBy>
  <cp:revision>2</cp:revision>
  <cp:lastPrinted>2019-07-05T07:50:00Z</cp:lastPrinted>
  <dcterms:created xsi:type="dcterms:W3CDTF">2019-08-22T07:28:00Z</dcterms:created>
  <dcterms:modified xsi:type="dcterms:W3CDTF">2019-08-22T07:28:00Z</dcterms:modified>
</cp:coreProperties>
</file>