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C3E1E4" w14:textId="77777777" w:rsidR="00062058" w:rsidRPr="002E1B25" w:rsidRDefault="0056196A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様式第１号（第３</w:t>
      </w:r>
      <w:r w:rsidR="00FD669E" w:rsidRPr="002E1B25">
        <w:rPr>
          <w:rFonts w:asciiTheme="minorEastAsia" w:hAnsiTheme="minorEastAsia" w:hint="eastAsia"/>
        </w:rPr>
        <w:t>条関係）</w:t>
      </w:r>
      <w:r w:rsidR="002E5144" w:rsidRPr="002E1B25">
        <w:rPr>
          <w:rFonts w:asciiTheme="minorEastAsia" w:hAnsiTheme="minorEastAsia" w:hint="eastAsia"/>
        </w:rPr>
        <w:t xml:space="preserve">　</w:t>
      </w:r>
    </w:p>
    <w:p w14:paraId="76BDD020" w14:textId="77777777" w:rsidR="00957C79" w:rsidRPr="002E1B25" w:rsidRDefault="00957C79" w:rsidP="002E1B25">
      <w:pPr>
        <w:spacing w:line="240" w:lineRule="exact"/>
        <w:jc w:val="center"/>
        <w:rPr>
          <w:rFonts w:asciiTheme="minorEastAsia" w:hAnsiTheme="minorEastAsia"/>
        </w:rPr>
      </w:pPr>
    </w:p>
    <w:p w14:paraId="6AE655D5" w14:textId="31347A2E" w:rsidR="00957C79" w:rsidRPr="002E1B25" w:rsidRDefault="003D3C3B" w:rsidP="003D3C3B">
      <w:pPr>
        <w:jc w:val="center"/>
        <w:rPr>
          <w:rFonts w:asciiTheme="minorEastAsia" w:hAnsiTheme="minorEastAsia"/>
          <w:sz w:val="24"/>
        </w:rPr>
      </w:pPr>
      <w:r w:rsidRPr="002E1B25">
        <w:rPr>
          <w:rFonts w:asciiTheme="minorEastAsia" w:hAnsiTheme="minorEastAsia" w:hint="eastAsia"/>
          <w:sz w:val="24"/>
        </w:rPr>
        <w:t>幕別町</w:t>
      </w:r>
      <w:r w:rsidR="00FD3A64" w:rsidRPr="002E1B25">
        <w:rPr>
          <w:rFonts w:asciiTheme="minorEastAsia" w:hAnsiTheme="minorEastAsia" w:hint="eastAsia"/>
          <w:sz w:val="24"/>
        </w:rPr>
        <w:t>企業版ふるさと納税</w:t>
      </w:r>
      <w:r w:rsidRPr="002E1B25">
        <w:rPr>
          <w:rFonts w:asciiTheme="minorEastAsia" w:hAnsiTheme="minorEastAsia" w:hint="eastAsia"/>
          <w:sz w:val="24"/>
        </w:rPr>
        <w:t>寄附申出書</w:t>
      </w:r>
    </w:p>
    <w:p w14:paraId="2177B01C" w14:textId="77777777" w:rsidR="00957C79" w:rsidRPr="002E1B25" w:rsidRDefault="00957C79">
      <w:pPr>
        <w:rPr>
          <w:rFonts w:asciiTheme="minorEastAsia" w:hAnsiTheme="minorEastAsia"/>
        </w:rPr>
      </w:pPr>
    </w:p>
    <w:p w14:paraId="07ABF306" w14:textId="77777777" w:rsidR="00FD669E" w:rsidRPr="002E1B25" w:rsidRDefault="00FD669E" w:rsidP="00DE0470">
      <w:pPr>
        <w:jc w:val="right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令和　　年　　月　　日</w:t>
      </w:r>
    </w:p>
    <w:p w14:paraId="6A96E047" w14:textId="77777777" w:rsidR="00135FB5" w:rsidRPr="002E1B25" w:rsidRDefault="00135FB5" w:rsidP="00DE0470">
      <w:pPr>
        <w:ind w:firstLineChars="50" w:firstLine="105"/>
        <w:rPr>
          <w:rFonts w:asciiTheme="minorEastAsia" w:hAnsiTheme="minorEastAsia"/>
        </w:rPr>
      </w:pPr>
    </w:p>
    <w:p w14:paraId="3926FF5A" w14:textId="77777777" w:rsidR="00FD669E" w:rsidRPr="002E1B25" w:rsidRDefault="00FD669E" w:rsidP="00DE0470">
      <w:pPr>
        <w:ind w:firstLineChars="50" w:firstLine="105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 xml:space="preserve">幕別町長　　</w:t>
      </w:r>
      <w:r w:rsidR="00DE0470" w:rsidRPr="002E1B25">
        <w:rPr>
          <w:rFonts w:asciiTheme="minorEastAsia" w:hAnsiTheme="minorEastAsia" w:hint="eastAsia"/>
        </w:rPr>
        <w:t xml:space="preserve">　</w:t>
      </w:r>
      <w:r w:rsidRPr="002E1B25">
        <w:rPr>
          <w:rFonts w:asciiTheme="minorEastAsia" w:hAnsiTheme="minorEastAsia" w:hint="eastAsia"/>
        </w:rPr>
        <w:t>様</w:t>
      </w:r>
    </w:p>
    <w:p w14:paraId="281EE754" w14:textId="77777777" w:rsidR="00135FB5" w:rsidRPr="002E1B25" w:rsidRDefault="00135FB5" w:rsidP="00DE0470">
      <w:pPr>
        <w:ind w:firstLineChars="2100" w:firstLine="4410"/>
        <w:rPr>
          <w:rFonts w:asciiTheme="minorEastAsia" w:hAnsiTheme="minorEastAsia"/>
        </w:rPr>
      </w:pPr>
    </w:p>
    <w:p w14:paraId="449D4DDE" w14:textId="77777777" w:rsidR="00FD669E" w:rsidRPr="002E1B25" w:rsidRDefault="00FD669E" w:rsidP="00DE0470">
      <w:pPr>
        <w:ind w:firstLineChars="2100" w:firstLine="44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本社住所</w:t>
      </w:r>
    </w:p>
    <w:p w14:paraId="61C11B02" w14:textId="77777777" w:rsidR="00FD669E" w:rsidRPr="002E1B25" w:rsidRDefault="00FD669E" w:rsidP="00DE0470">
      <w:pPr>
        <w:ind w:firstLineChars="2100" w:firstLine="44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法人名</w:t>
      </w:r>
    </w:p>
    <w:p w14:paraId="48360201" w14:textId="77777777" w:rsidR="00FD669E" w:rsidRPr="002E1B25" w:rsidRDefault="00FD669E" w:rsidP="00DE0470">
      <w:pPr>
        <w:ind w:firstLineChars="2100" w:firstLine="44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代表者名</w:t>
      </w:r>
    </w:p>
    <w:p w14:paraId="5AF7B7E1" w14:textId="77777777" w:rsidR="00FD669E" w:rsidRPr="002E1B25" w:rsidRDefault="00FD669E" w:rsidP="00DE0470">
      <w:pPr>
        <w:ind w:firstLineChars="2400" w:firstLine="4320"/>
        <w:rPr>
          <w:rFonts w:asciiTheme="minorEastAsia" w:hAnsiTheme="minorEastAsia"/>
          <w:sz w:val="18"/>
        </w:rPr>
      </w:pPr>
      <w:r w:rsidRPr="002E1B25">
        <w:rPr>
          <w:rFonts w:asciiTheme="minorEastAsia" w:hAnsiTheme="minorEastAsia" w:hint="eastAsia"/>
          <w:sz w:val="18"/>
        </w:rPr>
        <w:t xml:space="preserve">（法人番号：　</w:t>
      </w:r>
      <w:r w:rsidR="00DE0470" w:rsidRPr="002E1B25">
        <w:rPr>
          <w:rFonts w:asciiTheme="minorEastAsia" w:hAnsiTheme="minorEastAsia" w:hint="eastAsia"/>
          <w:sz w:val="18"/>
        </w:rPr>
        <w:t xml:space="preserve">　　　　　　　　　　　　　　　</w:t>
      </w:r>
      <w:r w:rsidRPr="002E1B25">
        <w:rPr>
          <w:rFonts w:asciiTheme="minorEastAsia" w:hAnsiTheme="minorEastAsia" w:hint="eastAsia"/>
          <w:sz w:val="18"/>
        </w:rPr>
        <w:t xml:space="preserve">　）</w:t>
      </w:r>
    </w:p>
    <w:p w14:paraId="6C561292" w14:textId="77777777" w:rsidR="00FD669E" w:rsidRPr="002E1B25" w:rsidRDefault="00FD669E">
      <w:pPr>
        <w:rPr>
          <w:rFonts w:asciiTheme="minorEastAsia" w:hAnsiTheme="minorEastAsia"/>
        </w:rPr>
      </w:pPr>
    </w:p>
    <w:p w14:paraId="3D135118" w14:textId="07BC4443" w:rsidR="00FD669E" w:rsidRPr="002E1B25" w:rsidRDefault="00C908FA" w:rsidP="00DE0470">
      <w:pPr>
        <w:ind w:firstLineChars="100" w:firstLine="2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幕別町が実施する</w:t>
      </w:r>
      <w:r w:rsidR="00FD669E" w:rsidRPr="002E1B25">
        <w:rPr>
          <w:rFonts w:asciiTheme="minorEastAsia" w:hAnsiTheme="minorEastAsia" w:hint="eastAsia"/>
        </w:rPr>
        <w:t>まち・ひと・しごと創生寄附活用事業に対し、下記により寄附することを申し出ます。</w:t>
      </w:r>
    </w:p>
    <w:p w14:paraId="291AC87B" w14:textId="77777777" w:rsidR="00FD669E" w:rsidRPr="002E1B25" w:rsidRDefault="00FD669E" w:rsidP="00FD669E">
      <w:pPr>
        <w:pStyle w:val="a7"/>
      </w:pPr>
      <w:r w:rsidRPr="002E1B25">
        <w:rPr>
          <w:rFonts w:hint="eastAsia"/>
        </w:rPr>
        <w:t>記</w:t>
      </w:r>
    </w:p>
    <w:p w14:paraId="0389EA75" w14:textId="77777777" w:rsidR="00FB735B" w:rsidRPr="002E1B25" w:rsidRDefault="00FB735B" w:rsidP="00376790">
      <w:pPr>
        <w:rPr>
          <w:rFonts w:asciiTheme="minorEastAsia" w:hAnsiTheme="minorEastAsia"/>
        </w:rPr>
      </w:pPr>
    </w:p>
    <w:p w14:paraId="5CF440D3" w14:textId="77777777" w:rsidR="00376790" w:rsidRPr="002E1B25" w:rsidRDefault="008C6B8C" w:rsidP="00376790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１</w:t>
      </w:r>
      <w:r w:rsidR="00376790" w:rsidRPr="002E1B25">
        <w:rPr>
          <w:rFonts w:asciiTheme="minorEastAsia" w:hAnsiTheme="minorEastAsia" w:hint="eastAsia"/>
        </w:rPr>
        <w:t xml:space="preserve">　寄附金額　　　　　　　　　</w:t>
      </w:r>
      <w:r w:rsidR="00376790" w:rsidRPr="002E1B25">
        <w:rPr>
          <w:rFonts w:asciiTheme="minorEastAsia" w:hAnsiTheme="minorEastAsia" w:hint="eastAsia"/>
          <w:u w:val="single"/>
        </w:rPr>
        <w:t xml:space="preserve">　　　　　　　　　　　　　　　　　　円</w:t>
      </w:r>
      <w:r w:rsidR="00376790" w:rsidRPr="002E1B25">
        <w:rPr>
          <w:rFonts w:asciiTheme="minorEastAsia" w:hAnsiTheme="minorEastAsia" w:hint="eastAsia"/>
        </w:rPr>
        <w:t xml:space="preserve">　</w:t>
      </w:r>
      <w:r w:rsidR="00376790" w:rsidRPr="002E1B25">
        <w:rPr>
          <w:rFonts w:asciiTheme="minorEastAsia" w:hAnsiTheme="minorEastAsia" w:hint="eastAsia"/>
          <w:sz w:val="18"/>
        </w:rPr>
        <w:t>※下限10万円</w:t>
      </w:r>
    </w:p>
    <w:p w14:paraId="2167D2F1" w14:textId="77777777" w:rsidR="00FB735B" w:rsidRPr="002E1B25" w:rsidRDefault="00FB735B" w:rsidP="00FB735B">
      <w:pPr>
        <w:rPr>
          <w:rFonts w:asciiTheme="minorEastAsia" w:hAnsiTheme="minorEastAsia"/>
          <w:szCs w:val="21"/>
        </w:rPr>
      </w:pPr>
    </w:p>
    <w:p w14:paraId="27143DCC" w14:textId="77777777" w:rsidR="00023DC1" w:rsidRPr="002E1B25" w:rsidRDefault="008C6B8C" w:rsidP="00FB735B">
      <w:pPr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２</w:t>
      </w:r>
      <w:r w:rsidR="00FD669E" w:rsidRPr="002E1B25">
        <w:rPr>
          <w:rFonts w:asciiTheme="minorEastAsia" w:hAnsiTheme="minorEastAsia" w:hint="eastAsia"/>
          <w:szCs w:val="21"/>
        </w:rPr>
        <w:t xml:space="preserve">　寄附を希望する事業</w:t>
      </w:r>
      <w:r w:rsidR="00023DC1" w:rsidRPr="002E1B25">
        <w:rPr>
          <w:rFonts w:asciiTheme="minorEastAsia" w:hAnsiTheme="minorEastAsia" w:hint="eastAsia"/>
          <w:sz w:val="18"/>
        </w:rPr>
        <w:t>（希望する事業にチェックを付けてください）</w:t>
      </w:r>
    </w:p>
    <w:p w14:paraId="4E937135" w14:textId="064C0F5A" w:rsidR="005D237A" w:rsidRPr="002E1B25" w:rsidRDefault="00B35690" w:rsidP="00B35690">
      <w:pPr>
        <w:ind w:firstLineChars="100" w:firstLine="21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産業の振興と雇用の場をつくる</w:t>
      </w:r>
      <w:r w:rsidR="00C908FA" w:rsidRPr="002E1B25">
        <w:rPr>
          <w:rFonts w:asciiTheme="minorEastAsia" w:hAnsiTheme="minorEastAsia" w:hint="eastAsia"/>
          <w:szCs w:val="21"/>
        </w:rPr>
        <w:t>事業</w:t>
      </w:r>
      <w:r w:rsidR="005D237A" w:rsidRPr="002E1B25">
        <w:rPr>
          <w:rFonts w:asciiTheme="minorEastAsia" w:hAnsiTheme="minorEastAsia" w:hint="eastAsia"/>
          <w:szCs w:val="21"/>
        </w:rPr>
        <w:t xml:space="preserve">　　　　　</w:t>
      </w:r>
      <w:r w:rsidR="00C908F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 w:val="18"/>
          <w:szCs w:val="21"/>
        </w:rPr>
        <w:t xml:space="preserve">（金額：　　　　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 w:val="18"/>
          <w:szCs w:val="21"/>
        </w:rPr>
        <w:t xml:space="preserve">　円）</w:t>
      </w:r>
    </w:p>
    <w:p w14:paraId="096ADDA4" w14:textId="51391652" w:rsidR="00B35690" w:rsidRPr="002E1B25" w:rsidRDefault="00B35690" w:rsidP="00B35690">
      <w:pPr>
        <w:ind w:firstLineChars="100" w:firstLine="21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十勝・幕別への人の流れをつくる</w:t>
      </w:r>
      <w:r w:rsidR="00C908FA" w:rsidRPr="002E1B25">
        <w:rPr>
          <w:rFonts w:asciiTheme="minorEastAsia" w:hAnsiTheme="minorEastAsia" w:hint="eastAsia"/>
          <w:szCs w:val="21"/>
        </w:rPr>
        <w:t>事業</w:t>
      </w:r>
      <w:r w:rsidR="005D237A" w:rsidRPr="002E1B25">
        <w:rPr>
          <w:rFonts w:asciiTheme="minorEastAsia" w:hAnsiTheme="minorEastAsia" w:hint="eastAsia"/>
          <w:szCs w:val="21"/>
        </w:rPr>
        <w:t xml:space="preserve">　　　　</w:t>
      </w:r>
      <w:r w:rsidR="00C908F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Cs w:val="21"/>
        </w:rPr>
        <w:t xml:space="preserve">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>（金額：　　　　　　　　　円）</w:t>
      </w:r>
    </w:p>
    <w:p w14:paraId="63C598D2" w14:textId="7AB7E41B" w:rsidR="00B35690" w:rsidRPr="002E1B25" w:rsidRDefault="00B35690" w:rsidP="00B35690">
      <w:pPr>
        <w:ind w:firstLineChars="100" w:firstLine="21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結婚・出産・子育ての希望をかなえる</w:t>
      </w:r>
      <w:r w:rsidR="00C908FA" w:rsidRPr="002E1B25">
        <w:rPr>
          <w:rFonts w:asciiTheme="minorEastAsia" w:hAnsiTheme="minorEastAsia" w:hint="eastAsia"/>
          <w:szCs w:val="21"/>
        </w:rPr>
        <w:t>事業</w:t>
      </w:r>
      <w:r w:rsidR="005D237A" w:rsidRPr="002E1B25">
        <w:rPr>
          <w:rFonts w:asciiTheme="minorEastAsia" w:hAnsiTheme="minorEastAsia" w:hint="eastAsia"/>
          <w:szCs w:val="21"/>
        </w:rPr>
        <w:t xml:space="preserve">　　</w:t>
      </w:r>
      <w:r w:rsidR="00C908F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Cs w:val="21"/>
        </w:rPr>
        <w:t xml:space="preserve">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>（金額：　　　　　　　　　円）</w:t>
      </w:r>
    </w:p>
    <w:p w14:paraId="2E848BA1" w14:textId="3063B45B" w:rsidR="00B35690" w:rsidRPr="002E1B25" w:rsidRDefault="00B35690" w:rsidP="00B35690">
      <w:pPr>
        <w:ind w:firstLineChars="100" w:firstLine="21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安全・安心で快適な暮らしができるまちをつくる</w:t>
      </w:r>
      <w:r w:rsidR="00C908FA" w:rsidRPr="002E1B25">
        <w:rPr>
          <w:rFonts w:asciiTheme="minorEastAsia" w:hAnsiTheme="minorEastAsia" w:hint="eastAsia"/>
          <w:szCs w:val="21"/>
        </w:rPr>
        <w:t xml:space="preserve">事業　</w:t>
      </w:r>
      <w:r w:rsidR="008F485B" w:rsidRPr="002E1B25">
        <w:rPr>
          <w:rFonts w:asciiTheme="minorEastAsia" w:hAnsiTheme="minorEastAsia" w:hint="eastAsia"/>
          <w:sz w:val="18"/>
          <w:szCs w:val="21"/>
        </w:rPr>
        <w:t>（金額：　　　　　　　　　円）</w:t>
      </w:r>
    </w:p>
    <w:p w14:paraId="2DED6313" w14:textId="1DFDBDA1" w:rsidR="00FB735B" w:rsidRPr="002E1B25" w:rsidRDefault="00B35690" w:rsidP="00023DC1">
      <w:pPr>
        <w:ind w:leftChars="100" w:left="2940" w:hangingChars="1300" w:hanging="2730"/>
        <w:rPr>
          <w:rFonts w:asciiTheme="minorEastAsia" w:hAnsiTheme="minorEastAsia"/>
          <w:szCs w:val="21"/>
        </w:rPr>
      </w:pPr>
      <w:r w:rsidRPr="002E1B25">
        <w:rPr>
          <w:rFonts w:asciiTheme="minorEastAsia" w:hAnsiTheme="minorEastAsia" w:hint="eastAsia"/>
          <w:szCs w:val="21"/>
        </w:rPr>
        <w:t>□　事業を指定しない</w:t>
      </w:r>
      <w:r w:rsidR="005D237A" w:rsidRPr="002E1B25">
        <w:rPr>
          <w:rFonts w:asciiTheme="minorEastAsia" w:hAnsiTheme="minorEastAsia" w:hint="eastAsia"/>
          <w:szCs w:val="21"/>
        </w:rPr>
        <w:t xml:space="preserve">　　　　　　　　　　　</w:t>
      </w:r>
      <w:r w:rsidR="00C908FA" w:rsidRPr="002E1B25">
        <w:rPr>
          <w:rFonts w:asciiTheme="minorEastAsia" w:hAnsiTheme="minorEastAsia" w:hint="eastAsia"/>
          <w:szCs w:val="21"/>
        </w:rPr>
        <w:t xml:space="preserve">　　</w:t>
      </w:r>
      <w:r w:rsidR="005D237A" w:rsidRPr="002E1B25">
        <w:rPr>
          <w:rFonts w:asciiTheme="minorEastAsia" w:hAnsiTheme="minorEastAsia" w:hint="eastAsia"/>
          <w:szCs w:val="21"/>
        </w:rPr>
        <w:t xml:space="preserve">　　　　</w:t>
      </w:r>
      <w:r w:rsidR="00C908FA" w:rsidRPr="002E1B25">
        <w:rPr>
          <w:rFonts w:asciiTheme="minorEastAsia" w:hAnsiTheme="minorEastAsia" w:hint="eastAsia"/>
          <w:sz w:val="18"/>
          <w:szCs w:val="21"/>
        </w:rPr>
        <w:t xml:space="preserve">（金額：　　　　　　　　</w:t>
      </w:r>
      <w:r w:rsidR="008F485B" w:rsidRPr="002E1B25">
        <w:rPr>
          <w:rFonts w:asciiTheme="minorEastAsia" w:hAnsiTheme="minorEastAsia" w:hint="eastAsia"/>
          <w:sz w:val="18"/>
          <w:szCs w:val="21"/>
        </w:rPr>
        <w:t xml:space="preserve">　円）</w:t>
      </w:r>
      <w:r w:rsidR="00023DC1" w:rsidRPr="002E1B25">
        <w:rPr>
          <w:rFonts w:asciiTheme="minorEastAsia" w:hAnsiTheme="minorEastAsia" w:hint="eastAsia"/>
          <w:sz w:val="18"/>
        </w:rPr>
        <w:t>※金額は複数の事業に寄附を希望される場合のみ記載してください</w:t>
      </w:r>
    </w:p>
    <w:p w14:paraId="06FEA39A" w14:textId="77777777" w:rsidR="00023DC1" w:rsidRPr="002E1B25" w:rsidRDefault="00023DC1" w:rsidP="00FD669E">
      <w:pPr>
        <w:rPr>
          <w:rFonts w:asciiTheme="minorEastAsia" w:hAnsiTheme="minorEastAsia"/>
        </w:rPr>
      </w:pPr>
    </w:p>
    <w:p w14:paraId="71D6FA4C" w14:textId="5CD436F9" w:rsidR="00FD669E" w:rsidRPr="002E1B25" w:rsidRDefault="00C908FA" w:rsidP="00FD669E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３　寄附</w:t>
      </w:r>
      <w:r w:rsidR="00FD669E" w:rsidRPr="002E1B25">
        <w:rPr>
          <w:rFonts w:asciiTheme="minorEastAsia" w:hAnsiTheme="minorEastAsia" w:hint="eastAsia"/>
        </w:rPr>
        <w:t>金の納入方法</w:t>
      </w:r>
      <w:r w:rsidR="00023DC1" w:rsidRPr="002E1B25">
        <w:rPr>
          <w:rFonts w:asciiTheme="minorEastAsia" w:hAnsiTheme="minorEastAsia" w:hint="eastAsia"/>
          <w:sz w:val="18"/>
        </w:rPr>
        <w:t>（希望する納入方法にチェックを付けてください）</w:t>
      </w:r>
    </w:p>
    <w:p w14:paraId="5F4D2E04" w14:textId="77777777" w:rsidR="005D237A" w:rsidRPr="002E1B25" w:rsidRDefault="005D237A" w:rsidP="005D237A">
      <w:pPr>
        <w:ind w:firstLineChars="100" w:firstLine="2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  <w:szCs w:val="21"/>
        </w:rPr>
        <w:t xml:space="preserve">□　</w:t>
      </w:r>
      <w:r w:rsidR="00787F1E" w:rsidRPr="002E1B25">
        <w:rPr>
          <w:rFonts w:asciiTheme="minorEastAsia" w:hAnsiTheme="minorEastAsia" w:hint="eastAsia"/>
          <w:szCs w:val="21"/>
        </w:rPr>
        <w:t>町が発行する</w:t>
      </w:r>
      <w:r w:rsidR="00B35690" w:rsidRPr="002E1B25">
        <w:rPr>
          <w:rFonts w:asciiTheme="minorEastAsia" w:hAnsiTheme="minorEastAsia" w:hint="eastAsia"/>
        </w:rPr>
        <w:t>払込取扱票</w:t>
      </w:r>
      <w:r w:rsidR="00787F1E" w:rsidRPr="002E1B25">
        <w:rPr>
          <w:rFonts w:asciiTheme="minorEastAsia" w:hAnsiTheme="minorEastAsia" w:hint="eastAsia"/>
        </w:rPr>
        <w:t xml:space="preserve">による納付　</w:t>
      </w:r>
      <w:r w:rsidR="00B35690" w:rsidRPr="002E1B25">
        <w:rPr>
          <w:rFonts w:asciiTheme="minorEastAsia" w:hAnsiTheme="minorEastAsia" w:hint="eastAsia"/>
          <w:sz w:val="18"/>
        </w:rPr>
        <w:t>（全国の郵便局用）</w:t>
      </w:r>
    </w:p>
    <w:p w14:paraId="2EEB4BC3" w14:textId="77777777" w:rsidR="00B35690" w:rsidRPr="002E1B25" w:rsidRDefault="005D237A" w:rsidP="005D237A">
      <w:pPr>
        <w:ind w:firstLineChars="100" w:firstLine="2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  <w:szCs w:val="21"/>
        </w:rPr>
        <w:t xml:space="preserve">□　</w:t>
      </w:r>
      <w:r w:rsidR="00787F1E" w:rsidRPr="002E1B25">
        <w:rPr>
          <w:rFonts w:asciiTheme="minorEastAsia" w:hAnsiTheme="minorEastAsia" w:hint="eastAsia"/>
          <w:szCs w:val="21"/>
        </w:rPr>
        <w:t>町が発行する</w:t>
      </w:r>
      <w:r w:rsidR="00B35690" w:rsidRPr="002E1B25">
        <w:rPr>
          <w:rFonts w:asciiTheme="minorEastAsia" w:hAnsiTheme="minorEastAsia" w:hint="eastAsia"/>
        </w:rPr>
        <w:t>納付書</w:t>
      </w:r>
      <w:r w:rsidR="00787F1E" w:rsidRPr="002E1B25">
        <w:rPr>
          <w:rFonts w:asciiTheme="minorEastAsia" w:hAnsiTheme="minorEastAsia" w:hint="eastAsia"/>
        </w:rPr>
        <w:t>による納付</w:t>
      </w:r>
      <w:r w:rsidR="00F1716F" w:rsidRPr="002E1B25">
        <w:rPr>
          <w:rFonts w:asciiTheme="minorEastAsia" w:hAnsiTheme="minorEastAsia" w:hint="eastAsia"/>
        </w:rPr>
        <w:t xml:space="preserve">　　</w:t>
      </w:r>
      <w:r w:rsidR="00787F1E" w:rsidRPr="002E1B25">
        <w:rPr>
          <w:rFonts w:asciiTheme="minorEastAsia" w:hAnsiTheme="minorEastAsia" w:hint="eastAsia"/>
        </w:rPr>
        <w:t xml:space="preserve">　</w:t>
      </w:r>
      <w:r w:rsidR="00B35690" w:rsidRPr="002E1B25">
        <w:rPr>
          <w:rFonts w:asciiTheme="minorEastAsia" w:hAnsiTheme="minorEastAsia" w:hint="eastAsia"/>
          <w:sz w:val="18"/>
        </w:rPr>
        <w:t>（主に北海道一部金融機関の本・支店用）</w:t>
      </w:r>
    </w:p>
    <w:p w14:paraId="13C6386E" w14:textId="77777777" w:rsidR="00B35690" w:rsidRPr="002E1B25" w:rsidRDefault="005D237A" w:rsidP="005D237A">
      <w:pPr>
        <w:ind w:firstLineChars="100" w:firstLine="210"/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  <w:szCs w:val="21"/>
        </w:rPr>
        <w:t xml:space="preserve">□　</w:t>
      </w:r>
      <w:r w:rsidR="00B35690" w:rsidRPr="002E1B25">
        <w:rPr>
          <w:rFonts w:asciiTheme="minorEastAsia" w:hAnsiTheme="minorEastAsia" w:hint="eastAsia"/>
        </w:rPr>
        <w:t>町が指定する口座への振込</w:t>
      </w:r>
      <w:r w:rsidR="00787F1E" w:rsidRPr="002E1B25">
        <w:rPr>
          <w:rFonts w:asciiTheme="minorEastAsia" w:hAnsiTheme="minorEastAsia" w:hint="eastAsia"/>
        </w:rPr>
        <w:t>による納付</w:t>
      </w:r>
      <w:r w:rsidR="00BE0D70" w:rsidRPr="002E1B25">
        <w:rPr>
          <w:rFonts w:asciiTheme="minorEastAsia" w:hAnsiTheme="minorEastAsia" w:hint="eastAsia"/>
          <w:sz w:val="18"/>
        </w:rPr>
        <w:t>（振込手数料のご負担があります）</w:t>
      </w:r>
    </w:p>
    <w:p w14:paraId="366F9D77" w14:textId="77777777" w:rsidR="00FB735B" w:rsidRPr="002E1B25" w:rsidRDefault="00FB735B" w:rsidP="00FD669E">
      <w:pPr>
        <w:rPr>
          <w:rFonts w:asciiTheme="minorEastAsia" w:hAnsiTheme="minorEastAsia"/>
        </w:rPr>
      </w:pPr>
    </w:p>
    <w:p w14:paraId="72F8BF56" w14:textId="77777777" w:rsidR="007B7A3C" w:rsidRPr="002E1B25" w:rsidRDefault="007B7A3C" w:rsidP="00FD669E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４　法人名等の公表</w:t>
      </w:r>
      <w:r w:rsidRPr="002E1B25">
        <w:rPr>
          <w:rFonts w:asciiTheme="minorEastAsia" w:hAnsiTheme="minorEastAsia" w:hint="eastAsia"/>
          <w:sz w:val="18"/>
        </w:rPr>
        <w:t>（</w:t>
      </w:r>
      <w:r w:rsidR="00787F1E" w:rsidRPr="002E1B25">
        <w:rPr>
          <w:rFonts w:asciiTheme="minorEastAsia" w:hAnsiTheme="minorEastAsia" w:hint="eastAsia"/>
          <w:sz w:val="18"/>
        </w:rPr>
        <w:t>公表に同意いただける項目にチェックを付けてください</w:t>
      </w:r>
      <w:r w:rsidRPr="002E1B25">
        <w:rPr>
          <w:rFonts w:asciiTheme="minorEastAsia" w:hAnsiTheme="minorEastAsia" w:hint="eastAsia"/>
          <w:sz w:val="18"/>
        </w:rPr>
        <w:t>）</w:t>
      </w:r>
    </w:p>
    <w:p w14:paraId="4BD12FAA" w14:textId="5368CBB8" w:rsidR="00B35690" w:rsidRPr="002E1B25" w:rsidRDefault="009E14A0" w:rsidP="00BE0D70">
      <w:pPr>
        <w:ind w:firstLineChars="100" w:firstLine="210"/>
        <w:rPr>
          <w:rFonts w:asciiTheme="minorEastAsia" w:hAnsiTheme="minorEastAsia"/>
          <w:sz w:val="18"/>
        </w:rPr>
      </w:pPr>
      <w:r>
        <w:rPr>
          <w:rFonts w:asciiTheme="minorEastAsia" w:hAnsiTheme="minorEastAsia" w:hint="eastAsia"/>
        </w:rPr>
        <w:t>□</w:t>
      </w:r>
      <w:r w:rsidR="00B35690" w:rsidRPr="002E1B25">
        <w:rPr>
          <w:rFonts w:asciiTheme="minorEastAsia" w:hAnsiTheme="minorEastAsia" w:hint="eastAsia"/>
        </w:rPr>
        <w:t>企業名及び本社の所在地等</w:t>
      </w:r>
      <w:r w:rsidR="008F485B" w:rsidRPr="002E1B25">
        <w:rPr>
          <w:rFonts w:asciiTheme="minorEastAsia" w:hAnsiTheme="minorEastAsia" w:hint="eastAsia"/>
        </w:rPr>
        <w:t xml:space="preserve">　</w:t>
      </w:r>
      <w:r w:rsidR="00764951" w:rsidRPr="002E1B25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□寄附</w:t>
      </w:r>
      <w:r w:rsidR="00B35690" w:rsidRPr="002E1B25">
        <w:rPr>
          <w:rFonts w:asciiTheme="minorEastAsia" w:hAnsiTheme="minorEastAsia" w:hint="eastAsia"/>
        </w:rPr>
        <w:t>金の額</w:t>
      </w:r>
      <w:r w:rsidR="008F485B" w:rsidRPr="002E1B25">
        <w:rPr>
          <w:rFonts w:asciiTheme="minorEastAsia" w:hAnsiTheme="minorEastAsia" w:hint="eastAsia"/>
        </w:rPr>
        <w:t xml:space="preserve">　</w:t>
      </w:r>
      <w:r w:rsidR="00764951" w:rsidRPr="002E1B25">
        <w:rPr>
          <w:rFonts w:asciiTheme="minorEastAsia" w:hAnsiTheme="minorEastAsia" w:hint="eastAsia"/>
        </w:rPr>
        <w:t xml:space="preserve">　</w:t>
      </w:r>
      <w:r w:rsidR="00BE0D70" w:rsidRPr="002E1B25">
        <w:rPr>
          <w:rFonts w:asciiTheme="minorEastAsia" w:hAnsiTheme="minorEastAsia" w:hint="eastAsia"/>
        </w:rPr>
        <w:t>□</w:t>
      </w:r>
      <w:r>
        <w:rPr>
          <w:rFonts w:asciiTheme="minorEastAsia" w:hAnsiTheme="minorEastAsia" w:hint="eastAsia"/>
        </w:rPr>
        <w:t>寄附事業　　□企業概要</w:t>
      </w:r>
      <w:bookmarkStart w:id="0" w:name="_GoBack"/>
      <w:bookmarkEnd w:id="0"/>
    </w:p>
    <w:p w14:paraId="331E7C7A" w14:textId="77777777" w:rsidR="00FB735B" w:rsidRPr="002E1B25" w:rsidRDefault="00FB735B" w:rsidP="00FD669E">
      <w:pPr>
        <w:rPr>
          <w:rFonts w:asciiTheme="minorEastAsia" w:hAnsiTheme="minorEastAsia"/>
        </w:rPr>
      </w:pPr>
    </w:p>
    <w:p w14:paraId="339A277E" w14:textId="77777777" w:rsidR="007B7A3C" w:rsidRPr="002E1B25" w:rsidRDefault="007B7A3C" w:rsidP="00FD669E">
      <w:pPr>
        <w:rPr>
          <w:rFonts w:asciiTheme="minorEastAsia" w:hAnsiTheme="minorEastAsia"/>
        </w:rPr>
      </w:pPr>
      <w:r w:rsidRPr="002E1B25">
        <w:rPr>
          <w:rFonts w:asciiTheme="minorEastAsia" w:hAnsiTheme="minorEastAsia" w:hint="eastAsia"/>
        </w:rPr>
        <w:t>５　担当者連絡先</w:t>
      </w: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2977"/>
        <w:gridCol w:w="850"/>
        <w:gridCol w:w="3396"/>
      </w:tblGrid>
      <w:tr w:rsidR="002E1B25" w:rsidRPr="002E1B25" w14:paraId="7A4F8A49" w14:textId="77777777" w:rsidTr="00135FB5">
        <w:tc>
          <w:tcPr>
            <w:tcW w:w="992" w:type="dxa"/>
          </w:tcPr>
          <w:p w14:paraId="3BE9D814" w14:textId="77777777" w:rsidR="007B7A3C" w:rsidRPr="002E1B25" w:rsidRDefault="007B7A3C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所属</w:t>
            </w:r>
          </w:p>
        </w:tc>
        <w:tc>
          <w:tcPr>
            <w:tcW w:w="2977" w:type="dxa"/>
          </w:tcPr>
          <w:p w14:paraId="15133FCD" w14:textId="77777777" w:rsidR="007B7A3C" w:rsidRPr="002E1B25" w:rsidRDefault="007B7A3C" w:rsidP="00FD669E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14:paraId="1E83485B" w14:textId="77777777" w:rsidR="007B7A3C" w:rsidRPr="002E1B25" w:rsidRDefault="007B7A3C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3396" w:type="dxa"/>
          </w:tcPr>
          <w:p w14:paraId="2D7B9D55" w14:textId="77777777" w:rsidR="007B7A3C" w:rsidRPr="002E1B25" w:rsidRDefault="007B7A3C" w:rsidP="00FD669E">
            <w:pPr>
              <w:rPr>
                <w:rFonts w:asciiTheme="minorEastAsia" w:hAnsiTheme="minorEastAsia"/>
              </w:rPr>
            </w:pPr>
          </w:p>
        </w:tc>
      </w:tr>
      <w:tr w:rsidR="002E1B25" w:rsidRPr="002E1B25" w14:paraId="772F331A" w14:textId="77777777" w:rsidTr="00135FB5">
        <w:tc>
          <w:tcPr>
            <w:tcW w:w="992" w:type="dxa"/>
          </w:tcPr>
          <w:p w14:paraId="58790C80" w14:textId="77777777" w:rsidR="007B7A3C" w:rsidRPr="002E1B25" w:rsidRDefault="007B7A3C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2977" w:type="dxa"/>
          </w:tcPr>
          <w:p w14:paraId="36E17F9D" w14:textId="77777777" w:rsidR="007B7A3C" w:rsidRPr="002E1B25" w:rsidRDefault="007B7A3C" w:rsidP="00FD669E">
            <w:pPr>
              <w:rPr>
                <w:rFonts w:asciiTheme="minorEastAsia" w:hAnsiTheme="minorEastAsia"/>
              </w:rPr>
            </w:pPr>
          </w:p>
        </w:tc>
        <w:tc>
          <w:tcPr>
            <w:tcW w:w="850" w:type="dxa"/>
          </w:tcPr>
          <w:p w14:paraId="03E98035" w14:textId="77777777" w:rsidR="007B7A3C" w:rsidRPr="002E1B25" w:rsidRDefault="007B7A3C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3396" w:type="dxa"/>
          </w:tcPr>
          <w:p w14:paraId="2FE82063" w14:textId="77777777" w:rsidR="007B7A3C" w:rsidRPr="002E1B25" w:rsidRDefault="007B7A3C" w:rsidP="00FD669E">
            <w:pPr>
              <w:rPr>
                <w:rFonts w:asciiTheme="minorEastAsia" w:hAnsiTheme="minorEastAsia"/>
              </w:rPr>
            </w:pPr>
          </w:p>
        </w:tc>
      </w:tr>
      <w:tr w:rsidR="00DE0470" w:rsidRPr="002E1B25" w14:paraId="20139CD6" w14:textId="77777777" w:rsidTr="00DE1199">
        <w:tc>
          <w:tcPr>
            <w:tcW w:w="992" w:type="dxa"/>
          </w:tcPr>
          <w:p w14:paraId="68C8750A" w14:textId="77777777" w:rsidR="00DE0470" w:rsidRPr="002E1B25" w:rsidRDefault="00DE0470" w:rsidP="006027E7">
            <w:pPr>
              <w:jc w:val="center"/>
              <w:rPr>
                <w:rFonts w:asciiTheme="minorEastAsia" w:hAnsiTheme="minorEastAsia"/>
              </w:rPr>
            </w:pPr>
            <w:r w:rsidRPr="002E1B25"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7223" w:type="dxa"/>
            <w:gridSpan w:val="3"/>
          </w:tcPr>
          <w:p w14:paraId="6D3EDF91" w14:textId="77777777" w:rsidR="00DE0470" w:rsidRPr="002E1B25" w:rsidRDefault="00DE0470" w:rsidP="00FD669E">
            <w:pPr>
              <w:rPr>
                <w:rFonts w:asciiTheme="minorEastAsia" w:hAnsiTheme="minorEastAsia"/>
              </w:rPr>
            </w:pPr>
          </w:p>
        </w:tc>
      </w:tr>
    </w:tbl>
    <w:p w14:paraId="2B748B98" w14:textId="77777777" w:rsidR="008C6B8C" w:rsidRPr="002E1B25" w:rsidRDefault="008C6B8C" w:rsidP="00FB735B"/>
    <w:sectPr w:rsidR="008C6B8C" w:rsidRPr="002E1B25" w:rsidSect="008F485B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5098CA" w14:textId="77777777" w:rsidR="00FD669E" w:rsidRDefault="00FD669E" w:rsidP="00FD669E">
      <w:r>
        <w:separator/>
      </w:r>
    </w:p>
  </w:endnote>
  <w:endnote w:type="continuationSeparator" w:id="0">
    <w:p w14:paraId="231C707D" w14:textId="77777777" w:rsidR="00FD669E" w:rsidRDefault="00FD669E" w:rsidP="00FD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1317B" w14:textId="77777777" w:rsidR="00FD669E" w:rsidRDefault="00FD669E" w:rsidP="00FD669E">
      <w:r>
        <w:separator/>
      </w:r>
    </w:p>
  </w:footnote>
  <w:footnote w:type="continuationSeparator" w:id="0">
    <w:p w14:paraId="5EB844F7" w14:textId="77777777" w:rsidR="00FD669E" w:rsidRDefault="00FD669E" w:rsidP="00FD6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0DD"/>
    <w:rsid w:val="00023DC1"/>
    <w:rsid w:val="00062058"/>
    <w:rsid w:val="00135FB5"/>
    <w:rsid w:val="001B2837"/>
    <w:rsid w:val="00285704"/>
    <w:rsid w:val="002E1B25"/>
    <w:rsid w:val="002E5144"/>
    <w:rsid w:val="00345CEF"/>
    <w:rsid w:val="00376790"/>
    <w:rsid w:val="003D3C3B"/>
    <w:rsid w:val="0049485E"/>
    <w:rsid w:val="00543402"/>
    <w:rsid w:val="0056196A"/>
    <w:rsid w:val="005C1EC4"/>
    <w:rsid w:val="005D237A"/>
    <w:rsid w:val="006027E7"/>
    <w:rsid w:val="00614E83"/>
    <w:rsid w:val="00764951"/>
    <w:rsid w:val="00787F1E"/>
    <w:rsid w:val="007B7A3C"/>
    <w:rsid w:val="0083725B"/>
    <w:rsid w:val="008C6B8C"/>
    <w:rsid w:val="008F485B"/>
    <w:rsid w:val="00957C79"/>
    <w:rsid w:val="009870DD"/>
    <w:rsid w:val="009C60C3"/>
    <w:rsid w:val="009E14A0"/>
    <w:rsid w:val="009E3B10"/>
    <w:rsid w:val="00B27594"/>
    <w:rsid w:val="00B35690"/>
    <w:rsid w:val="00B462DC"/>
    <w:rsid w:val="00BE0D70"/>
    <w:rsid w:val="00C908FA"/>
    <w:rsid w:val="00CC324F"/>
    <w:rsid w:val="00DE0470"/>
    <w:rsid w:val="00F1716F"/>
    <w:rsid w:val="00FB735B"/>
    <w:rsid w:val="00FD3A64"/>
    <w:rsid w:val="00FD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87E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6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669E"/>
  </w:style>
  <w:style w:type="paragraph" w:styleId="a5">
    <w:name w:val="footer"/>
    <w:basedOn w:val="a"/>
    <w:link w:val="a6"/>
    <w:uiPriority w:val="99"/>
    <w:unhideWhenUsed/>
    <w:rsid w:val="00FD66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669E"/>
  </w:style>
  <w:style w:type="paragraph" w:styleId="a7">
    <w:name w:val="Note Heading"/>
    <w:basedOn w:val="a"/>
    <w:next w:val="a"/>
    <w:link w:val="a8"/>
    <w:uiPriority w:val="99"/>
    <w:unhideWhenUsed/>
    <w:rsid w:val="00FD669E"/>
    <w:pPr>
      <w:jc w:val="center"/>
    </w:pPr>
    <w:rPr>
      <w:rFonts w:asciiTheme="minorEastAsia" w:hAnsiTheme="minorEastAsia"/>
    </w:rPr>
  </w:style>
  <w:style w:type="character" w:customStyle="1" w:styleId="a8">
    <w:name w:val="記 (文字)"/>
    <w:basedOn w:val="a0"/>
    <w:link w:val="a7"/>
    <w:uiPriority w:val="99"/>
    <w:rsid w:val="00FD669E"/>
    <w:rPr>
      <w:rFonts w:asciiTheme="minorEastAsia" w:hAnsiTheme="minorEastAsia"/>
    </w:rPr>
  </w:style>
  <w:style w:type="paragraph" w:styleId="a9">
    <w:name w:val="Closing"/>
    <w:basedOn w:val="a"/>
    <w:link w:val="aa"/>
    <w:uiPriority w:val="99"/>
    <w:unhideWhenUsed/>
    <w:rsid w:val="00FD669E"/>
    <w:pPr>
      <w:jc w:val="right"/>
    </w:pPr>
    <w:rPr>
      <w:rFonts w:asciiTheme="minorEastAsia" w:hAnsiTheme="minorEastAsia"/>
    </w:rPr>
  </w:style>
  <w:style w:type="character" w:customStyle="1" w:styleId="aa">
    <w:name w:val="結語 (文字)"/>
    <w:basedOn w:val="a0"/>
    <w:link w:val="a9"/>
    <w:uiPriority w:val="99"/>
    <w:rsid w:val="00FD669E"/>
    <w:rPr>
      <w:rFonts w:asciiTheme="minorEastAsia" w:hAnsiTheme="minorEastAsia"/>
    </w:rPr>
  </w:style>
  <w:style w:type="table" w:styleId="ab">
    <w:name w:val="Table Grid"/>
    <w:basedOn w:val="a1"/>
    <w:uiPriority w:val="39"/>
    <w:rsid w:val="00B46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B7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B735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45CEF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45CEF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45CE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45CE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45C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6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669E"/>
  </w:style>
  <w:style w:type="paragraph" w:styleId="a5">
    <w:name w:val="footer"/>
    <w:basedOn w:val="a"/>
    <w:link w:val="a6"/>
    <w:uiPriority w:val="99"/>
    <w:unhideWhenUsed/>
    <w:rsid w:val="00FD66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669E"/>
  </w:style>
  <w:style w:type="paragraph" w:styleId="a7">
    <w:name w:val="Note Heading"/>
    <w:basedOn w:val="a"/>
    <w:next w:val="a"/>
    <w:link w:val="a8"/>
    <w:uiPriority w:val="99"/>
    <w:unhideWhenUsed/>
    <w:rsid w:val="00FD669E"/>
    <w:pPr>
      <w:jc w:val="center"/>
    </w:pPr>
    <w:rPr>
      <w:rFonts w:asciiTheme="minorEastAsia" w:hAnsiTheme="minorEastAsia"/>
    </w:rPr>
  </w:style>
  <w:style w:type="character" w:customStyle="1" w:styleId="a8">
    <w:name w:val="記 (文字)"/>
    <w:basedOn w:val="a0"/>
    <w:link w:val="a7"/>
    <w:uiPriority w:val="99"/>
    <w:rsid w:val="00FD669E"/>
    <w:rPr>
      <w:rFonts w:asciiTheme="minorEastAsia" w:hAnsiTheme="minorEastAsia"/>
    </w:rPr>
  </w:style>
  <w:style w:type="paragraph" w:styleId="a9">
    <w:name w:val="Closing"/>
    <w:basedOn w:val="a"/>
    <w:link w:val="aa"/>
    <w:uiPriority w:val="99"/>
    <w:unhideWhenUsed/>
    <w:rsid w:val="00FD669E"/>
    <w:pPr>
      <w:jc w:val="right"/>
    </w:pPr>
    <w:rPr>
      <w:rFonts w:asciiTheme="minorEastAsia" w:hAnsiTheme="minorEastAsia"/>
    </w:rPr>
  </w:style>
  <w:style w:type="character" w:customStyle="1" w:styleId="aa">
    <w:name w:val="結語 (文字)"/>
    <w:basedOn w:val="a0"/>
    <w:link w:val="a9"/>
    <w:uiPriority w:val="99"/>
    <w:rsid w:val="00FD669E"/>
    <w:rPr>
      <w:rFonts w:asciiTheme="minorEastAsia" w:hAnsiTheme="minorEastAsia"/>
    </w:rPr>
  </w:style>
  <w:style w:type="table" w:styleId="ab">
    <w:name w:val="Table Grid"/>
    <w:basedOn w:val="a1"/>
    <w:uiPriority w:val="39"/>
    <w:rsid w:val="00B46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B7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B735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45CEF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45CEF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45CEF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45CE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45C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日下部 孝彦</dc:creator>
  <cp:lastModifiedBy>塩飽 宏輔</cp:lastModifiedBy>
  <cp:revision>33</cp:revision>
  <cp:lastPrinted>2022-12-28T04:29:00Z</cp:lastPrinted>
  <dcterms:created xsi:type="dcterms:W3CDTF">2022-05-20T00:18:00Z</dcterms:created>
  <dcterms:modified xsi:type="dcterms:W3CDTF">2022-12-28T04:30:00Z</dcterms:modified>
</cp:coreProperties>
</file>